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F" w:rsidRDefault="00FB534B" w:rsidP="00FB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4B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FB534B" w:rsidRDefault="00FB534B" w:rsidP="00FB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Личное местоимение</w:t>
      </w:r>
    </w:p>
    <w:p w:rsidR="00FB534B" w:rsidRDefault="00FB534B" w:rsidP="00FB5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ед.ч.                                   мн.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534B" w:rsidRP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л.</w:t>
      </w:r>
      <w:r>
        <w:rPr>
          <w:rFonts w:ascii="Times New Roman" w:hAnsi="Times New Roman" w:cs="Times New Roman"/>
          <w:sz w:val="24"/>
          <w:szCs w:val="24"/>
        </w:rPr>
        <w:t xml:space="preserve">           я                                             мы</w:t>
      </w:r>
    </w:p>
    <w:p w:rsidR="00FB534B" w:rsidRP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л.           </w:t>
      </w:r>
      <w:r>
        <w:rPr>
          <w:rFonts w:ascii="Times New Roman" w:hAnsi="Times New Roman" w:cs="Times New Roman"/>
          <w:sz w:val="24"/>
          <w:szCs w:val="24"/>
        </w:rPr>
        <w:t xml:space="preserve">ты                                          вы      </w:t>
      </w:r>
    </w:p>
    <w:p w:rsid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3л.           </w:t>
      </w:r>
      <w:r w:rsidRPr="00FB534B">
        <w:rPr>
          <w:rFonts w:ascii="Times New Roman" w:hAnsi="Times New Roman" w:cs="Times New Roman"/>
          <w:sz w:val="24"/>
          <w:szCs w:val="24"/>
        </w:rPr>
        <w:t>он, она, оно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они</w:t>
      </w:r>
    </w:p>
    <w:p w:rsid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</w:p>
    <w:p w:rsid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   я                ты</w:t>
      </w:r>
      <w:r w:rsidR="00794B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оно                    мы         вы         они</w:t>
      </w:r>
    </w:p>
    <w:p w:rsid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п.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тебя</w:t>
      </w:r>
      <w:r w:rsidR="00794B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его             </w:t>
      </w:r>
      <w:r w:rsidR="00794B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нас        вас         их</w:t>
      </w:r>
    </w:p>
    <w:p w:rsid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п.    мне            тебе</w:t>
      </w:r>
      <w:r w:rsidR="00794B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ей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ему                    нам       вам        им</w:t>
      </w:r>
    </w:p>
    <w:p w:rsid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тебя        его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его           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нас        вас          их</w:t>
      </w:r>
    </w:p>
    <w:p w:rsid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п.     мной          тобой     им</w:t>
      </w:r>
      <w:r w:rsidR="00794B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ей </w:t>
      </w:r>
      <w:r w:rsidR="00794B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им            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нами      вами      ими</w:t>
      </w:r>
    </w:p>
    <w:p w:rsidR="00FB534B" w:rsidRPr="00FB534B" w:rsidRDefault="00FB534B" w:rsidP="00FB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п.    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о тебе    о нём о ней о нем        </w:t>
      </w:r>
      <w:r w:rsidR="00794B34" w:rsidRPr="00794B3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 нас     о вас      о них</w:t>
      </w:r>
    </w:p>
    <w:p w:rsidR="00FB534B" w:rsidRPr="00FB534B" w:rsidRDefault="00FB534B" w:rsidP="00FB534B">
      <w:pPr>
        <w:rPr>
          <w:rFonts w:ascii="Times New Roman" w:hAnsi="Times New Roman" w:cs="Times New Roman"/>
          <w:b/>
          <w:sz w:val="24"/>
          <w:szCs w:val="24"/>
        </w:rPr>
      </w:pPr>
    </w:p>
    <w:p w:rsidR="00FB534B" w:rsidRDefault="00FB534B"/>
    <w:sectPr w:rsidR="00FB534B" w:rsidSect="0057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4B"/>
    <w:rsid w:val="00574B8F"/>
    <w:rsid w:val="00794B34"/>
    <w:rsid w:val="00F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2018-10-02T19:29:00Z</dcterms:created>
  <dcterms:modified xsi:type="dcterms:W3CDTF">2018-10-02T19:44:00Z</dcterms:modified>
</cp:coreProperties>
</file>